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 xml:space="preserve">年山西省企业“创新达人”评分标准　　      </w:t>
      </w:r>
    </w:p>
    <w:tbl>
      <w:tblPr>
        <w:tblStyle w:val="11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59"/>
        <w:gridCol w:w="1116"/>
        <w:gridCol w:w="5911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考核项目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项目内容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考核标准</w:t>
            </w:r>
          </w:p>
        </w:tc>
        <w:tc>
          <w:tcPr>
            <w:tcW w:w="12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思想（40%）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政治觉悟</w:t>
            </w:r>
          </w:p>
          <w:p>
            <w:pPr>
              <w:pStyle w:val="5"/>
              <w:spacing w:before="0" w:after="0" w:line="2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shd w:val="clear" w:color="auto" w:fill="FFFFFF"/>
              </w:rPr>
              <w:t>（20分）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热爱祖国，拥护党的路线，方针政策，思想政治坚定，作风廉洁，遵纪守法（15分）。坚决维护以习近平同志为核心的党中央权威和集中统一领导，在思想上政治上，行动上与党中央保持高度一致，获得优秀党员等个人荣誉。（5分）。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60" w:lineRule="exact"/>
              <w:ind w:right="-10" w:rightChars="-5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请对应两个方面的考核项目报送个人推荐材料，字数在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2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5"/>
              <w:spacing w:before="0" w:after="0" w:line="2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shd w:val="clear" w:color="auto" w:fill="FFFFFF"/>
              </w:rPr>
              <w:t>综合素质（20分）</w:t>
            </w:r>
          </w:p>
        </w:tc>
        <w:tc>
          <w:tcPr>
            <w:tcW w:w="59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自觉践行社会主义核心价值观，热爱本职工作，有强烈的事业心和责任感，有良好的职业道德，社会公德和献身创新，求实协作的科学精神（10分），具有较强的逻辑思维能力和语言表达能力，个人综合素质高，学习创新能力强（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获得省市级表彰（先进工作者等）（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3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成果（60%）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科学研究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（15分）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创新能力强，有创新故事，能够弘扬企业家精神、科学家精神、工匠精神，具有带动广大企业科技工作者投身科技事业的影响作用（5分），认真调研企业创新发展需求，形成企业创新发展需求库（3分），若所属企业科协被评选为山西省示范企业科协（5分）。提升个人科学素养，如参加创新方法，一线创新工程师培养、知识产权等各类培训（2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4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技术创新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（15分）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参加各级学术交流，加入省级学会（2分）、申报专利（申请时间在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shd w:val="clear" w:color="auto" w:fill="FFFFFF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shd w:val="clear" w:color="auto" w:fill="FFFFFF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以后，每项专利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3分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不超过8分）、申报奖项（申请省级奖项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2分，国家级奖项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3分，不超过5分）。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5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技术应用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（15分）</w:t>
            </w:r>
          </w:p>
        </w:tc>
        <w:tc>
          <w:tcPr>
            <w:tcW w:w="59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通过合理化建议、技术革新、技术攻关和技术改进等方式，提高企业经济技术指标、生产效率、职工劳动技能和岗位操作水平，创建出动态的同行认可的激励机制与模式（有相关创新技术应用，取得一定成果，按照提交材料酌情加分；参加省级科创比赛，如：山西省创新方法大赛、创新创业大赛、职业技能大赛等，获得一等奖记3分，二等奖记2分，三等奖记1分）;参加国家级科创比赛，如:中国创新方法大赛,获得一等奖记3分，二等奖记2分，三等奖记1分;不超过8分）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6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转型综改</w:t>
            </w:r>
          </w:p>
          <w:p>
            <w:pPr>
              <w:pStyle w:val="5"/>
              <w:spacing w:before="0" w:after="0" w:line="260" w:lineRule="exact"/>
              <w:ind w:firstLine="0" w:firstLineChars="0"/>
              <w:rPr>
                <w:b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shd w:val="clear" w:color="auto" w:fill="FFFFFF"/>
              </w:rPr>
              <w:t>（10分）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在企业自主创新能力、转型发展方面有成功典型经验（4分），创新成果成效突出，具有示范意义的典型人物；以及所在企业有显著的创新能力，进行学术上的思想碰撞，推动知识与科技成果转化为实际生产力。（成果转化1个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2分，不超过6分）。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7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产生效益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（5分）</w:t>
            </w:r>
          </w:p>
        </w:tc>
        <w:tc>
          <w:tcPr>
            <w:tcW w:w="59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在重点产业领域或关键核心技术方面，获得重要创新性成果，取得国家重大经济效益和社会效益（3分）；</w:t>
            </w:r>
          </w:p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形成研究报告，得到广泛认可，适合公开宣传，有突出的先进性，代表性和影响力，取得省级经济效益和社会效益（2分）。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sectPr>
          <w:footerReference r:id="rId3" w:type="default"/>
          <w:pgSz w:w="11906" w:h="16838"/>
          <w:pgMar w:top="2098" w:right="1531" w:bottom="1984" w:left="1531" w:header="720" w:footer="1644" w:gutter="0"/>
          <w:pgNumType w:fmt="numberInDash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4" w:type="default"/>
      <w:type w:val="continuous"/>
      <w:pgSz w:w="11906" w:h="16838"/>
      <w:pgMar w:top="2098" w:right="1531" w:bottom="1984" w:left="1531" w:header="720" w:footer="164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105410</wp:posOffset>
              </wp:positionV>
              <wp:extent cx="539750" cy="3492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8.3pt;height:27.5pt;width:42.5pt;mso-position-horizontal-relative:margin;z-index:251659264;mso-width-relative:page;mso-height-relative:page;" filled="f" stroked="f" coordsize="21600,21600" o:gfxdata="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PZf89YAAAAJAQAADwAAAAAAAAABACAAAAAiAAAAZHJzL2Rvd25yZXYu&#10;eG1sUEsBAhQAFAAAAAgAh07iQAaglkE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73025</wp:posOffset>
              </wp:positionV>
              <wp:extent cx="539750" cy="27305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5.75pt;height:21.5pt;width:42.5pt;mso-position-horizontal-relative:margin;z-index:251660288;mso-width-relative:page;mso-height-relative:page;" filled="f" stroked="f" coordsize="21600,21600" o:gfxdata="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rOVz9gAAAAJAQAADwAAAAAAAAABACAAAAAiAAAAZHJzL2Rvd25yZXYu&#10;eG1sUEsBAhQAFAAAAAgAh07iQODWgRs0AgAAYQQAAA4AAAAAAAAAAQAgAAAAJ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ZTk2MzQwNDBjYmVlZGUxN2M3Y2EzOWM4NGQ2ZjcifQ=="/>
  </w:docVars>
  <w:rsids>
    <w:rsidRoot w:val="00172A27"/>
    <w:rsid w:val="00072C34"/>
    <w:rsid w:val="000776C1"/>
    <w:rsid w:val="001D0068"/>
    <w:rsid w:val="002C5A26"/>
    <w:rsid w:val="00306B74"/>
    <w:rsid w:val="00430BCF"/>
    <w:rsid w:val="00486DE0"/>
    <w:rsid w:val="004F46BD"/>
    <w:rsid w:val="00500138"/>
    <w:rsid w:val="00591A49"/>
    <w:rsid w:val="005C5EEC"/>
    <w:rsid w:val="006610D1"/>
    <w:rsid w:val="006C13EF"/>
    <w:rsid w:val="0075109D"/>
    <w:rsid w:val="00813BBC"/>
    <w:rsid w:val="00837081"/>
    <w:rsid w:val="0093641B"/>
    <w:rsid w:val="009438FB"/>
    <w:rsid w:val="00A87BB5"/>
    <w:rsid w:val="00AA0A3D"/>
    <w:rsid w:val="00B22915"/>
    <w:rsid w:val="00B53497"/>
    <w:rsid w:val="00D622B8"/>
    <w:rsid w:val="00E32FA0"/>
    <w:rsid w:val="00EC5C36"/>
    <w:rsid w:val="00EF0BCB"/>
    <w:rsid w:val="00F71E92"/>
    <w:rsid w:val="010916E5"/>
    <w:rsid w:val="0115505B"/>
    <w:rsid w:val="011C648D"/>
    <w:rsid w:val="014D114D"/>
    <w:rsid w:val="01517C19"/>
    <w:rsid w:val="01563CEA"/>
    <w:rsid w:val="01860649"/>
    <w:rsid w:val="019B64AF"/>
    <w:rsid w:val="01F41AEF"/>
    <w:rsid w:val="023418F1"/>
    <w:rsid w:val="02365BC7"/>
    <w:rsid w:val="027E47DC"/>
    <w:rsid w:val="02A0784D"/>
    <w:rsid w:val="02A10414"/>
    <w:rsid w:val="02AD0ABB"/>
    <w:rsid w:val="02BC128E"/>
    <w:rsid w:val="02DD152A"/>
    <w:rsid w:val="02ED7675"/>
    <w:rsid w:val="02FC6355"/>
    <w:rsid w:val="032076DE"/>
    <w:rsid w:val="037B7BAD"/>
    <w:rsid w:val="038422EF"/>
    <w:rsid w:val="03926433"/>
    <w:rsid w:val="03950956"/>
    <w:rsid w:val="03A80FD9"/>
    <w:rsid w:val="03B22EB7"/>
    <w:rsid w:val="041D461B"/>
    <w:rsid w:val="047C431D"/>
    <w:rsid w:val="0486479D"/>
    <w:rsid w:val="049D05BA"/>
    <w:rsid w:val="04EB158C"/>
    <w:rsid w:val="05231944"/>
    <w:rsid w:val="055E2262"/>
    <w:rsid w:val="056E2ECF"/>
    <w:rsid w:val="0591036E"/>
    <w:rsid w:val="059B3C78"/>
    <w:rsid w:val="05DF62C8"/>
    <w:rsid w:val="05F17CC7"/>
    <w:rsid w:val="068D52D4"/>
    <w:rsid w:val="06AB7449"/>
    <w:rsid w:val="06AE7F29"/>
    <w:rsid w:val="06BA02EF"/>
    <w:rsid w:val="07403442"/>
    <w:rsid w:val="077E37DC"/>
    <w:rsid w:val="0781151E"/>
    <w:rsid w:val="078C581F"/>
    <w:rsid w:val="07943000"/>
    <w:rsid w:val="079E59C1"/>
    <w:rsid w:val="07A6733B"/>
    <w:rsid w:val="07B64E0E"/>
    <w:rsid w:val="07B74B75"/>
    <w:rsid w:val="07BC1A3A"/>
    <w:rsid w:val="07DE6C50"/>
    <w:rsid w:val="07F57F72"/>
    <w:rsid w:val="08034A8D"/>
    <w:rsid w:val="080D12DF"/>
    <w:rsid w:val="08354EF3"/>
    <w:rsid w:val="088F4AE0"/>
    <w:rsid w:val="08F757A7"/>
    <w:rsid w:val="092D4FDA"/>
    <w:rsid w:val="099D19FD"/>
    <w:rsid w:val="09D11440"/>
    <w:rsid w:val="09D973F0"/>
    <w:rsid w:val="0A9866D5"/>
    <w:rsid w:val="0AE852E4"/>
    <w:rsid w:val="0AEC3562"/>
    <w:rsid w:val="0AF8080C"/>
    <w:rsid w:val="0AF83A0D"/>
    <w:rsid w:val="0B0A7DB2"/>
    <w:rsid w:val="0B1C0B8C"/>
    <w:rsid w:val="0B2245FE"/>
    <w:rsid w:val="0B922E52"/>
    <w:rsid w:val="0BC569ED"/>
    <w:rsid w:val="0C332BEA"/>
    <w:rsid w:val="0C367007"/>
    <w:rsid w:val="0C486805"/>
    <w:rsid w:val="0C4E07CE"/>
    <w:rsid w:val="0C4F0118"/>
    <w:rsid w:val="0C5C0222"/>
    <w:rsid w:val="0C831895"/>
    <w:rsid w:val="0CA41E63"/>
    <w:rsid w:val="0CAB09D9"/>
    <w:rsid w:val="0CB72AA7"/>
    <w:rsid w:val="0CEE0498"/>
    <w:rsid w:val="0CF44294"/>
    <w:rsid w:val="0D152FD0"/>
    <w:rsid w:val="0D3E609F"/>
    <w:rsid w:val="0D5D3DCD"/>
    <w:rsid w:val="0DAD38AB"/>
    <w:rsid w:val="0DD66F75"/>
    <w:rsid w:val="0E204684"/>
    <w:rsid w:val="0E303356"/>
    <w:rsid w:val="0E362FC2"/>
    <w:rsid w:val="0E3B437B"/>
    <w:rsid w:val="0E457544"/>
    <w:rsid w:val="0E7251DC"/>
    <w:rsid w:val="0E74665A"/>
    <w:rsid w:val="0EA10147"/>
    <w:rsid w:val="0EDD34DE"/>
    <w:rsid w:val="0EE02FCE"/>
    <w:rsid w:val="0F3A49C3"/>
    <w:rsid w:val="0F6A047D"/>
    <w:rsid w:val="0F7A6F7F"/>
    <w:rsid w:val="0F962B12"/>
    <w:rsid w:val="0FFE416E"/>
    <w:rsid w:val="10361699"/>
    <w:rsid w:val="1044536F"/>
    <w:rsid w:val="10480E2B"/>
    <w:rsid w:val="10AF5C2E"/>
    <w:rsid w:val="10B464C1"/>
    <w:rsid w:val="10C304B2"/>
    <w:rsid w:val="1116430C"/>
    <w:rsid w:val="112D7FF7"/>
    <w:rsid w:val="115237AF"/>
    <w:rsid w:val="11B02A34"/>
    <w:rsid w:val="11B73FF7"/>
    <w:rsid w:val="11B96BB4"/>
    <w:rsid w:val="11C45F42"/>
    <w:rsid w:val="11CA20D1"/>
    <w:rsid w:val="121A64C5"/>
    <w:rsid w:val="125E784D"/>
    <w:rsid w:val="126432EB"/>
    <w:rsid w:val="12A24DAA"/>
    <w:rsid w:val="12CC789B"/>
    <w:rsid w:val="12CE7386"/>
    <w:rsid w:val="12D86F7F"/>
    <w:rsid w:val="12E84200"/>
    <w:rsid w:val="13180F89"/>
    <w:rsid w:val="133E3D34"/>
    <w:rsid w:val="134054C4"/>
    <w:rsid w:val="135950FD"/>
    <w:rsid w:val="136E0BA9"/>
    <w:rsid w:val="139256D8"/>
    <w:rsid w:val="13AA2151"/>
    <w:rsid w:val="13FA4410"/>
    <w:rsid w:val="14350687"/>
    <w:rsid w:val="14AF530F"/>
    <w:rsid w:val="14E76E65"/>
    <w:rsid w:val="157673B6"/>
    <w:rsid w:val="15852956"/>
    <w:rsid w:val="159E5049"/>
    <w:rsid w:val="15A363D2"/>
    <w:rsid w:val="15A73F9F"/>
    <w:rsid w:val="161C0E7A"/>
    <w:rsid w:val="166E3666"/>
    <w:rsid w:val="16883F54"/>
    <w:rsid w:val="16AE74DC"/>
    <w:rsid w:val="171C5D68"/>
    <w:rsid w:val="17386070"/>
    <w:rsid w:val="174D54A5"/>
    <w:rsid w:val="17676161"/>
    <w:rsid w:val="18270058"/>
    <w:rsid w:val="184E3F54"/>
    <w:rsid w:val="185E09CA"/>
    <w:rsid w:val="1888270D"/>
    <w:rsid w:val="18D63C40"/>
    <w:rsid w:val="18FA17BB"/>
    <w:rsid w:val="191E7FD7"/>
    <w:rsid w:val="19352FE0"/>
    <w:rsid w:val="19560B06"/>
    <w:rsid w:val="19715AB5"/>
    <w:rsid w:val="19844C82"/>
    <w:rsid w:val="19C42E8A"/>
    <w:rsid w:val="1A0A64AE"/>
    <w:rsid w:val="1A266884"/>
    <w:rsid w:val="1A562BE6"/>
    <w:rsid w:val="1A6D5681"/>
    <w:rsid w:val="1A710ECA"/>
    <w:rsid w:val="1ABB47DD"/>
    <w:rsid w:val="1AE02CA2"/>
    <w:rsid w:val="1B350A3F"/>
    <w:rsid w:val="1B434989"/>
    <w:rsid w:val="1B6900E0"/>
    <w:rsid w:val="1BF260EF"/>
    <w:rsid w:val="1BFE111F"/>
    <w:rsid w:val="1C0A1EC8"/>
    <w:rsid w:val="1C6E356C"/>
    <w:rsid w:val="1C724F1B"/>
    <w:rsid w:val="1C7D1EE9"/>
    <w:rsid w:val="1CA7512B"/>
    <w:rsid w:val="1CC520CC"/>
    <w:rsid w:val="1D2415C9"/>
    <w:rsid w:val="1D3D7049"/>
    <w:rsid w:val="1D6A050A"/>
    <w:rsid w:val="1D6F0991"/>
    <w:rsid w:val="1D8B3FEB"/>
    <w:rsid w:val="1DA13929"/>
    <w:rsid w:val="1DA16DC7"/>
    <w:rsid w:val="1DD66748"/>
    <w:rsid w:val="1DEF2C3F"/>
    <w:rsid w:val="1E344EE0"/>
    <w:rsid w:val="1E450CE8"/>
    <w:rsid w:val="1E541A70"/>
    <w:rsid w:val="1E894AE9"/>
    <w:rsid w:val="1EAC2999"/>
    <w:rsid w:val="1F0E18D4"/>
    <w:rsid w:val="1F462AAF"/>
    <w:rsid w:val="1F492F35"/>
    <w:rsid w:val="1F582F19"/>
    <w:rsid w:val="1F6B32B7"/>
    <w:rsid w:val="1FA575AD"/>
    <w:rsid w:val="20032F23"/>
    <w:rsid w:val="20575A25"/>
    <w:rsid w:val="21026A54"/>
    <w:rsid w:val="211340B2"/>
    <w:rsid w:val="213648E5"/>
    <w:rsid w:val="21523A36"/>
    <w:rsid w:val="218D2ED7"/>
    <w:rsid w:val="21CF6E06"/>
    <w:rsid w:val="21E67E20"/>
    <w:rsid w:val="22121299"/>
    <w:rsid w:val="222C439E"/>
    <w:rsid w:val="22574EFE"/>
    <w:rsid w:val="226B68D4"/>
    <w:rsid w:val="22A16372"/>
    <w:rsid w:val="23684E30"/>
    <w:rsid w:val="23835E78"/>
    <w:rsid w:val="23BE68BB"/>
    <w:rsid w:val="23C93BD9"/>
    <w:rsid w:val="23D55566"/>
    <w:rsid w:val="23EB3B50"/>
    <w:rsid w:val="244F3A21"/>
    <w:rsid w:val="245E5934"/>
    <w:rsid w:val="248E73BE"/>
    <w:rsid w:val="24A10A30"/>
    <w:rsid w:val="24A2748F"/>
    <w:rsid w:val="24C216F2"/>
    <w:rsid w:val="24F44E2B"/>
    <w:rsid w:val="250A7D20"/>
    <w:rsid w:val="2514441C"/>
    <w:rsid w:val="253D2D2E"/>
    <w:rsid w:val="255120D8"/>
    <w:rsid w:val="25951CAD"/>
    <w:rsid w:val="25CF162C"/>
    <w:rsid w:val="25D02FFD"/>
    <w:rsid w:val="25D16D75"/>
    <w:rsid w:val="25FC06EB"/>
    <w:rsid w:val="2642408B"/>
    <w:rsid w:val="264D2274"/>
    <w:rsid w:val="268E54DE"/>
    <w:rsid w:val="26AC7E61"/>
    <w:rsid w:val="27353F8C"/>
    <w:rsid w:val="27414187"/>
    <w:rsid w:val="276805D0"/>
    <w:rsid w:val="279F31E1"/>
    <w:rsid w:val="27B4015F"/>
    <w:rsid w:val="27C27D8D"/>
    <w:rsid w:val="27D225A6"/>
    <w:rsid w:val="28011B94"/>
    <w:rsid w:val="2802469B"/>
    <w:rsid w:val="285B0281"/>
    <w:rsid w:val="286C3273"/>
    <w:rsid w:val="28BC3D0D"/>
    <w:rsid w:val="28E75E53"/>
    <w:rsid w:val="28FE5E96"/>
    <w:rsid w:val="29001A4C"/>
    <w:rsid w:val="291476A5"/>
    <w:rsid w:val="291879D3"/>
    <w:rsid w:val="292635AD"/>
    <w:rsid w:val="29285FF4"/>
    <w:rsid w:val="292D6E7A"/>
    <w:rsid w:val="295C39EB"/>
    <w:rsid w:val="298C6BE1"/>
    <w:rsid w:val="29F714A0"/>
    <w:rsid w:val="2A1C2968"/>
    <w:rsid w:val="2A25533B"/>
    <w:rsid w:val="2A823934"/>
    <w:rsid w:val="2AA86DCB"/>
    <w:rsid w:val="2ACF5A8A"/>
    <w:rsid w:val="2AE412F9"/>
    <w:rsid w:val="2B0877C1"/>
    <w:rsid w:val="2B310D86"/>
    <w:rsid w:val="2B6650D9"/>
    <w:rsid w:val="2B6B1DBC"/>
    <w:rsid w:val="2BF35C97"/>
    <w:rsid w:val="2C016606"/>
    <w:rsid w:val="2C2E7529"/>
    <w:rsid w:val="2C3D6F12"/>
    <w:rsid w:val="2C4E1372"/>
    <w:rsid w:val="2C4E7372"/>
    <w:rsid w:val="2C570B59"/>
    <w:rsid w:val="2C617E61"/>
    <w:rsid w:val="2CB14EA1"/>
    <w:rsid w:val="2D4E3003"/>
    <w:rsid w:val="2D8748E9"/>
    <w:rsid w:val="2DAD3DB2"/>
    <w:rsid w:val="2DB228D1"/>
    <w:rsid w:val="2DF228C1"/>
    <w:rsid w:val="2E1338B6"/>
    <w:rsid w:val="2E3A40E5"/>
    <w:rsid w:val="2E6E50EA"/>
    <w:rsid w:val="2E9D1EEA"/>
    <w:rsid w:val="2EB84681"/>
    <w:rsid w:val="2ED022C0"/>
    <w:rsid w:val="2EE220F8"/>
    <w:rsid w:val="2EF92B4E"/>
    <w:rsid w:val="2EFA4E9B"/>
    <w:rsid w:val="2F000FF8"/>
    <w:rsid w:val="2F06523F"/>
    <w:rsid w:val="2F2F758E"/>
    <w:rsid w:val="2F377506"/>
    <w:rsid w:val="2F4212F6"/>
    <w:rsid w:val="2F490B5A"/>
    <w:rsid w:val="2FA31782"/>
    <w:rsid w:val="2FA74D58"/>
    <w:rsid w:val="2FB35E69"/>
    <w:rsid w:val="302213BA"/>
    <w:rsid w:val="302316A3"/>
    <w:rsid w:val="30473908"/>
    <w:rsid w:val="304E539A"/>
    <w:rsid w:val="305B5897"/>
    <w:rsid w:val="305D3546"/>
    <w:rsid w:val="30646833"/>
    <w:rsid w:val="30AA3CA1"/>
    <w:rsid w:val="30EF52DC"/>
    <w:rsid w:val="312A44E9"/>
    <w:rsid w:val="3188664B"/>
    <w:rsid w:val="318D31E8"/>
    <w:rsid w:val="31E35A52"/>
    <w:rsid w:val="32577A94"/>
    <w:rsid w:val="32641617"/>
    <w:rsid w:val="3289020D"/>
    <w:rsid w:val="32DE227F"/>
    <w:rsid w:val="32FD7DB4"/>
    <w:rsid w:val="3320679C"/>
    <w:rsid w:val="332F6941"/>
    <w:rsid w:val="33AF616C"/>
    <w:rsid w:val="33BF7DFD"/>
    <w:rsid w:val="33F200EA"/>
    <w:rsid w:val="34475521"/>
    <w:rsid w:val="347D40B1"/>
    <w:rsid w:val="34890DC8"/>
    <w:rsid w:val="34DC1970"/>
    <w:rsid w:val="34F05B4F"/>
    <w:rsid w:val="353E73D0"/>
    <w:rsid w:val="355B0D45"/>
    <w:rsid w:val="360565D8"/>
    <w:rsid w:val="363C0AD2"/>
    <w:rsid w:val="365279A9"/>
    <w:rsid w:val="3658228A"/>
    <w:rsid w:val="366003CD"/>
    <w:rsid w:val="36735C80"/>
    <w:rsid w:val="36B95D3B"/>
    <w:rsid w:val="36D01370"/>
    <w:rsid w:val="36D04DE0"/>
    <w:rsid w:val="36E43A48"/>
    <w:rsid w:val="37026239"/>
    <w:rsid w:val="370E1434"/>
    <w:rsid w:val="37257A53"/>
    <w:rsid w:val="374A6C6F"/>
    <w:rsid w:val="374C4A6B"/>
    <w:rsid w:val="37514BB3"/>
    <w:rsid w:val="378D53A2"/>
    <w:rsid w:val="37940C11"/>
    <w:rsid w:val="379C06C9"/>
    <w:rsid w:val="37A10C22"/>
    <w:rsid w:val="37A450EB"/>
    <w:rsid w:val="37AD63C6"/>
    <w:rsid w:val="37E942C4"/>
    <w:rsid w:val="37F02A39"/>
    <w:rsid w:val="382E40FC"/>
    <w:rsid w:val="38522BEC"/>
    <w:rsid w:val="38C775F2"/>
    <w:rsid w:val="39007C46"/>
    <w:rsid w:val="39265162"/>
    <w:rsid w:val="394321B5"/>
    <w:rsid w:val="394F243D"/>
    <w:rsid w:val="397B1444"/>
    <w:rsid w:val="397F500E"/>
    <w:rsid w:val="39812B34"/>
    <w:rsid w:val="39891FBB"/>
    <w:rsid w:val="399E6884"/>
    <w:rsid w:val="39C1487F"/>
    <w:rsid w:val="39C66544"/>
    <w:rsid w:val="39DE5B20"/>
    <w:rsid w:val="39ED06A4"/>
    <w:rsid w:val="39F00457"/>
    <w:rsid w:val="39F2606A"/>
    <w:rsid w:val="39F57C70"/>
    <w:rsid w:val="3A1360AB"/>
    <w:rsid w:val="3A4D1C5C"/>
    <w:rsid w:val="3A60154B"/>
    <w:rsid w:val="3A783266"/>
    <w:rsid w:val="3A8114EC"/>
    <w:rsid w:val="3ABF1A22"/>
    <w:rsid w:val="3ACE7FFB"/>
    <w:rsid w:val="3AF964D2"/>
    <w:rsid w:val="3AFE414F"/>
    <w:rsid w:val="3B424B80"/>
    <w:rsid w:val="3B4F27BE"/>
    <w:rsid w:val="3B693880"/>
    <w:rsid w:val="3B800810"/>
    <w:rsid w:val="3B8161BF"/>
    <w:rsid w:val="3BB73DE6"/>
    <w:rsid w:val="3BCA0775"/>
    <w:rsid w:val="3BD729A4"/>
    <w:rsid w:val="3BF21AC7"/>
    <w:rsid w:val="3BF849A3"/>
    <w:rsid w:val="3C2D2F39"/>
    <w:rsid w:val="3C411F7F"/>
    <w:rsid w:val="3C6C6C54"/>
    <w:rsid w:val="3CBE05CE"/>
    <w:rsid w:val="3CF66243"/>
    <w:rsid w:val="3D1428EA"/>
    <w:rsid w:val="3D3D38F0"/>
    <w:rsid w:val="3D42034B"/>
    <w:rsid w:val="3DCA3DBC"/>
    <w:rsid w:val="3DE82FDD"/>
    <w:rsid w:val="3DFD649E"/>
    <w:rsid w:val="3E164A33"/>
    <w:rsid w:val="3E2E1E4D"/>
    <w:rsid w:val="3E3F3A71"/>
    <w:rsid w:val="3E612F34"/>
    <w:rsid w:val="3E6C58BF"/>
    <w:rsid w:val="3EA56E86"/>
    <w:rsid w:val="3EBF5286"/>
    <w:rsid w:val="3ED657B5"/>
    <w:rsid w:val="3ED81DE4"/>
    <w:rsid w:val="3EE833F4"/>
    <w:rsid w:val="3F020D14"/>
    <w:rsid w:val="3F093478"/>
    <w:rsid w:val="3F1A6981"/>
    <w:rsid w:val="3F2719C3"/>
    <w:rsid w:val="3F9139C5"/>
    <w:rsid w:val="3FC33A03"/>
    <w:rsid w:val="400336B0"/>
    <w:rsid w:val="40163397"/>
    <w:rsid w:val="40562EBD"/>
    <w:rsid w:val="408102B3"/>
    <w:rsid w:val="40845CA9"/>
    <w:rsid w:val="408E05A4"/>
    <w:rsid w:val="40BA3B24"/>
    <w:rsid w:val="40BF08F1"/>
    <w:rsid w:val="40D35E35"/>
    <w:rsid w:val="41477AD2"/>
    <w:rsid w:val="41517C89"/>
    <w:rsid w:val="415A06CE"/>
    <w:rsid w:val="41A97F72"/>
    <w:rsid w:val="41B45A71"/>
    <w:rsid w:val="41D801D0"/>
    <w:rsid w:val="41DA1B3E"/>
    <w:rsid w:val="42264C98"/>
    <w:rsid w:val="423821FE"/>
    <w:rsid w:val="423D15C3"/>
    <w:rsid w:val="428F3185"/>
    <w:rsid w:val="42A32065"/>
    <w:rsid w:val="42A73E15"/>
    <w:rsid w:val="42AD14AF"/>
    <w:rsid w:val="42C03E82"/>
    <w:rsid w:val="431E6622"/>
    <w:rsid w:val="43241954"/>
    <w:rsid w:val="43386FA7"/>
    <w:rsid w:val="433A75D6"/>
    <w:rsid w:val="434104CB"/>
    <w:rsid w:val="4344011D"/>
    <w:rsid w:val="43565E53"/>
    <w:rsid w:val="43686B13"/>
    <w:rsid w:val="4376558D"/>
    <w:rsid w:val="438C7EC0"/>
    <w:rsid w:val="43A86F3F"/>
    <w:rsid w:val="43DC49E4"/>
    <w:rsid w:val="43DF61E6"/>
    <w:rsid w:val="43ED7D24"/>
    <w:rsid w:val="442A7C17"/>
    <w:rsid w:val="44702EC6"/>
    <w:rsid w:val="44735510"/>
    <w:rsid w:val="447E2390"/>
    <w:rsid w:val="45071DE5"/>
    <w:rsid w:val="45B55914"/>
    <w:rsid w:val="45E34702"/>
    <w:rsid w:val="460D74FE"/>
    <w:rsid w:val="463278E8"/>
    <w:rsid w:val="46572CEA"/>
    <w:rsid w:val="468B4FF2"/>
    <w:rsid w:val="46AC1A74"/>
    <w:rsid w:val="46B164C6"/>
    <w:rsid w:val="472A0324"/>
    <w:rsid w:val="473F5DDD"/>
    <w:rsid w:val="47431429"/>
    <w:rsid w:val="47DD7632"/>
    <w:rsid w:val="48250E6C"/>
    <w:rsid w:val="483F729D"/>
    <w:rsid w:val="4847654C"/>
    <w:rsid w:val="486F3F1C"/>
    <w:rsid w:val="48963D89"/>
    <w:rsid w:val="489715D4"/>
    <w:rsid w:val="48C14873"/>
    <w:rsid w:val="48FC29D6"/>
    <w:rsid w:val="495D254A"/>
    <w:rsid w:val="49705BF9"/>
    <w:rsid w:val="497B2E7D"/>
    <w:rsid w:val="497C007C"/>
    <w:rsid w:val="49AA002A"/>
    <w:rsid w:val="49D67C50"/>
    <w:rsid w:val="49FD6980"/>
    <w:rsid w:val="4A106970"/>
    <w:rsid w:val="4A5B2F2E"/>
    <w:rsid w:val="4A62250E"/>
    <w:rsid w:val="4A62724F"/>
    <w:rsid w:val="4A631DE2"/>
    <w:rsid w:val="4A6F69D9"/>
    <w:rsid w:val="4A9716E6"/>
    <w:rsid w:val="4AA93693"/>
    <w:rsid w:val="4AD40EA9"/>
    <w:rsid w:val="4B012BCC"/>
    <w:rsid w:val="4B210972"/>
    <w:rsid w:val="4B212373"/>
    <w:rsid w:val="4B65635C"/>
    <w:rsid w:val="4B7F2C4C"/>
    <w:rsid w:val="4BB4664D"/>
    <w:rsid w:val="4C034364"/>
    <w:rsid w:val="4C03610E"/>
    <w:rsid w:val="4C100833"/>
    <w:rsid w:val="4C2C504E"/>
    <w:rsid w:val="4C3155D7"/>
    <w:rsid w:val="4CAA3CF8"/>
    <w:rsid w:val="4CFA4CDD"/>
    <w:rsid w:val="4D131FD3"/>
    <w:rsid w:val="4D566F36"/>
    <w:rsid w:val="4D5855B3"/>
    <w:rsid w:val="4D802454"/>
    <w:rsid w:val="4D8773EE"/>
    <w:rsid w:val="4DE6790E"/>
    <w:rsid w:val="4DF15896"/>
    <w:rsid w:val="4DF92FE7"/>
    <w:rsid w:val="4E10505F"/>
    <w:rsid w:val="4E6A798C"/>
    <w:rsid w:val="4E826C85"/>
    <w:rsid w:val="4F4254AC"/>
    <w:rsid w:val="4F4724D1"/>
    <w:rsid w:val="4F48475C"/>
    <w:rsid w:val="4F4B1184"/>
    <w:rsid w:val="4F4D3B86"/>
    <w:rsid w:val="4F5D5052"/>
    <w:rsid w:val="4F8A2766"/>
    <w:rsid w:val="4FA25A25"/>
    <w:rsid w:val="4FF77FAB"/>
    <w:rsid w:val="50377169"/>
    <w:rsid w:val="505E6357"/>
    <w:rsid w:val="50681F00"/>
    <w:rsid w:val="50953F25"/>
    <w:rsid w:val="50D16337"/>
    <w:rsid w:val="50EB1CF1"/>
    <w:rsid w:val="51022B6E"/>
    <w:rsid w:val="512A365A"/>
    <w:rsid w:val="512C5624"/>
    <w:rsid w:val="512C5E48"/>
    <w:rsid w:val="52284B0B"/>
    <w:rsid w:val="52636FF0"/>
    <w:rsid w:val="52731152"/>
    <w:rsid w:val="527F2370"/>
    <w:rsid w:val="52AC314A"/>
    <w:rsid w:val="52C378C2"/>
    <w:rsid w:val="52EF24E6"/>
    <w:rsid w:val="533E11B4"/>
    <w:rsid w:val="534E21F2"/>
    <w:rsid w:val="53852FCA"/>
    <w:rsid w:val="53874D93"/>
    <w:rsid w:val="53D1124A"/>
    <w:rsid w:val="54021967"/>
    <w:rsid w:val="540C4583"/>
    <w:rsid w:val="543A1F45"/>
    <w:rsid w:val="546A0740"/>
    <w:rsid w:val="54930951"/>
    <w:rsid w:val="54C456B2"/>
    <w:rsid w:val="552B174F"/>
    <w:rsid w:val="553232F0"/>
    <w:rsid w:val="554027E9"/>
    <w:rsid w:val="55402F1C"/>
    <w:rsid w:val="557C79B9"/>
    <w:rsid w:val="55877734"/>
    <w:rsid w:val="5653392A"/>
    <w:rsid w:val="56A874FB"/>
    <w:rsid w:val="56BF4199"/>
    <w:rsid w:val="56C3034A"/>
    <w:rsid w:val="56C33A20"/>
    <w:rsid w:val="56C5323A"/>
    <w:rsid w:val="56D00CD4"/>
    <w:rsid w:val="56E21471"/>
    <w:rsid w:val="56F20EAF"/>
    <w:rsid w:val="573A099B"/>
    <w:rsid w:val="57896EDF"/>
    <w:rsid w:val="579E3DA3"/>
    <w:rsid w:val="57C03FA0"/>
    <w:rsid w:val="582B1A91"/>
    <w:rsid w:val="582D588E"/>
    <w:rsid w:val="584E1FBB"/>
    <w:rsid w:val="584F6F8A"/>
    <w:rsid w:val="58D345D7"/>
    <w:rsid w:val="58F20F01"/>
    <w:rsid w:val="58F5165F"/>
    <w:rsid w:val="5970173A"/>
    <w:rsid w:val="59D616F2"/>
    <w:rsid w:val="59DE38D2"/>
    <w:rsid w:val="5A2B0CD2"/>
    <w:rsid w:val="5A3C0449"/>
    <w:rsid w:val="5A510162"/>
    <w:rsid w:val="5A5E7E0F"/>
    <w:rsid w:val="5A7E63C2"/>
    <w:rsid w:val="5A932270"/>
    <w:rsid w:val="5ACE7B89"/>
    <w:rsid w:val="5AF462B3"/>
    <w:rsid w:val="5AFB24E7"/>
    <w:rsid w:val="5B022159"/>
    <w:rsid w:val="5B1342D8"/>
    <w:rsid w:val="5B316E65"/>
    <w:rsid w:val="5B495DF9"/>
    <w:rsid w:val="5B4D1BC7"/>
    <w:rsid w:val="5B5E462C"/>
    <w:rsid w:val="5B9372F5"/>
    <w:rsid w:val="5B941291"/>
    <w:rsid w:val="5BA717DF"/>
    <w:rsid w:val="5BD448EE"/>
    <w:rsid w:val="5BEF0325"/>
    <w:rsid w:val="5C0E0456"/>
    <w:rsid w:val="5C583559"/>
    <w:rsid w:val="5CB658A4"/>
    <w:rsid w:val="5D031005"/>
    <w:rsid w:val="5D2C3DDB"/>
    <w:rsid w:val="5D371285"/>
    <w:rsid w:val="5D780B63"/>
    <w:rsid w:val="5D9E3B50"/>
    <w:rsid w:val="5DA32755"/>
    <w:rsid w:val="5DEB0865"/>
    <w:rsid w:val="5E435C68"/>
    <w:rsid w:val="5E784780"/>
    <w:rsid w:val="5E8F3152"/>
    <w:rsid w:val="5E900432"/>
    <w:rsid w:val="5EC20A0B"/>
    <w:rsid w:val="5EDC564E"/>
    <w:rsid w:val="5EDF7AD9"/>
    <w:rsid w:val="5EFF1565"/>
    <w:rsid w:val="5F2F43FE"/>
    <w:rsid w:val="5F331D93"/>
    <w:rsid w:val="5F4751CE"/>
    <w:rsid w:val="5F776831"/>
    <w:rsid w:val="5F985535"/>
    <w:rsid w:val="5F99648B"/>
    <w:rsid w:val="5FB70224"/>
    <w:rsid w:val="5FC553F9"/>
    <w:rsid w:val="5FCD2531"/>
    <w:rsid w:val="5FCD5625"/>
    <w:rsid w:val="5FD200D9"/>
    <w:rsid w:val="60113ECA"/>
    <w:rsid w:val="601B268E"/>
    <w:rsid w:val="60424D85"/>
    <w:rsid w:val="607641C6"/>
    <w:rsid w:val="60842B8A"/>
    <w:rsid w:val="60ED424E"/>
    <w:rsid w:val="610204D3"/>
    <w:rsid w:val="6138591F"/>
    <w:rsid w:val="61731699"/>
    <w:rsid w:val="62360349"/>
    <w:rsid w:val="627D2B2E"/>
    <w:rsid w:val="62A739FD"/>
    <w:rsid w:val="62B034A3"/>
    <w:rsid w:val="62B75FE6"/>
    <w:rsid w:val="63005015"/>
    <w:rsid w:val="63374A47"/>
    <w:rsid w:val="63497970"/>
    <w:rsid w:val="63721F86"/>
    <w:rsid w:val="639B7173"/>
    <w:rsid w:val="63A962E1"/>
    <w:rsid w:val="63EE0094"/>
    <w:rsid w:val="641D6038"/>
    <w:rsid w:val="642D6B1A"/>
    <w:rsid w:val="64623837"/>
    <w:rsid w:val="64D85812"/>
    <w:rsid w:val="65052F2C"/>
    <w:rsid w:val="650E0866"/>
    <w:rsid w:val="65811A37"/>
    <w:rsid w:val="65AA484A"/>
    <w:rsid w:val="65B95DD7"/>
    <w:rsid w:val="65EA03B3"/>
    <w:rsid w:val="661C136B"/>
    <w:rsid w:val="663D7532"/>
    <w:rsid w:val="66557FF3"/>
    <w:rsid w:val="665B76E2"/>
    <w:rsid w:val="665E7BD6"/>
    <w:rsid w:val="66642A03"/>
    <w:rsid w:val="66734B93"/>
    <w:rsid w:val="66DB3776"/>
    <w:rsid w:val="66EC7FE5"/>
    <w:rsid w:val="672524A2"/>
    <w:rsid w:val="673B7FB1"/>
    <w:rsid w:val="67534662"/>
    <w:rsid w:val="676A4358"/>
    <w:rsid w:val="67830B73"/>
    <w:rsid w:val="67B70590"/>
    <w:rsid w:val="67BE4E6C"/>
    <w:rsid w:val="68606E42"/>
    <w:rsid w:val="6875713B"/>
    <w:rsid w:val="688D2017"/>
    <w:rsid w:val="688D74BC"/>
    <w:rsid w:val="68AE084A"/>
    <w:rsid w:val="68CC1E1C"/>
    <w:rsid w:val="68F171E0"/>
    <w:rsid w:val="68F64CB5"/>
    <w:rsid w:val="69097AF6"/>
    <w:rsid w:val="690C2190"/>
    <w:rsid w:val="694D0C21"/>
    <w:rsid w:val="695119FC"/>
    <w:rsid w:val="6973131E"/>
    <w:rsid w:val="699C10AC"/>
    <w:rsid w:val="69B42FFC"/>
    <w:rsid w:val="69BA68A7"/>
    <w:rsid w:val="69CA6B43"/>
    <w:rsid w:val="69F36887"/>
    <w:rsid w:val="69F4008F"/>
    <w:rsid w:val="6A1E6BCF"/>
    <w:rsid w:val="6A3228CC"/>
    <w:rsid w:val="6A665DC4"/>
    <w:rsid w:val="6A80281B"/>
    <w:rsid w:val="6A8C2E0D"/>
    <w:rsid w:val="6ADD788E"/>
    <w:rsid w:val="6AF11097"/>
    <w:rsid w:val="6AF46A17"/>
    <w:rsid w:val="6B27181F"/>
    <w:rsid w:val="6BA14039"/>
    <w:rsid w:val="6BCC6A99"/>
    <w:rsid w:val="6BF568E6"/>
    <w:rsid w:val="6BFC5D31"/>
    <w:rsid w:val="6C160FB8"/>
    <w:rsid w:val="6C210BD8"/>
    <w:rsid w:val="6C573D17"/>
    <w:rsid w:val="6C672A56"/>
    <w:rsid w:val="6C6829F2"/>
    <w:rsid w:val="6C6A6E5D"/>
    <w:rsid w:val="6C816B26"/>
    <w:rsid w:val="6C9C7088"/>
    <w:rsid w:val="6CCB19ED"/>
    <w:rsid w:val="6D1C4C4C"/>
    <w:rsid w:val="6D2D27F8"/>
    <w:rsid w:val="6D4363A6"/>
    <w:rsid w:val="6D4A6966"/>
    <w:rsid w:val="6D65184A"/>
    <w:rsid w:val="6D6B1EE1"/>
    <w:rsid w:val="6D8F2D6B"/>
    <w:rsid w:val="6D9702DC"/>
    <w:rsid w:val="6DB620A5"/>
    <w:rsid w:val="6DD254AE"/>
    <w:rsid w:val="6DF60CDD"/>
    <w:rsid w:val="6E7C110C"/>
    <w:rsid w:val="6E812828"/>
    <w:rsid w:val="6EB50F20"/>
    <w:rsid w:val="6F170AF5"/>
    <w:rsid w:val="6F555E79"/>
    <w:rsid w:val="6F576267"/>
    <w:rsid w:val="6FBB7E47"/>
    <w:rsid w:val="6FD33A7E"/>
    <w:rsid w:val="6FE10F15"/>
    <w:rsid w:val="70117A67"/>
    <w:rsid w:val="703D54CC"/>
    <w:rsid w:val="704C4CA4"/>
    <w:rsid w:val="7052231A"/>
    <w:rsid w:val="70590E1E"/>
    <w:rsid w:val="709A31A1"/>
    <w:rsid w:val="70A072D3"/>
    <w:rsid w:val="70FA3EBE"/>
    <w:rsid w:val="7118620A"/>
    <w:rsid w:val="712401D6"/>
    <w:rsid w:val="71363AD5"/>
    <w:rsid w:val="71D26F91"/>
    <w:rsid w:val="72195CC6"/>
    <w:rsid w:val="72200435"/>
    <w:rsid w:val="7249798C"/>
    <w:rsid w:val="727367B7"/>
    <w:rsid w:val="72AE3C93"/>
    <w:rsid w:val="72B730A5"/>
    <w:rsid w:val="72E40368"/>
    <w:rsid w:val="72F571CC"/>
    <w:rsid w:val="732A503C"/>
    <w:rsid w:val="73312FBE"/>
    <w:rsid w:val="73563413"/>
    <w:rsid w:val="736D1C5D"/>
    <w:rsid w:val="73A726C2"/>
    <w:rsid w:val="73B822AE"/>
    <w:rsid w:val="73BF3AA9"/>
    <w:rsid w:val="74041174"/>
    <w:rsid w:val="74B83B62"/>
    <w:rsid w:val="74C01770"/>
    <w:rsid w:val="74CD5B69"/>
    <w:rsid w:val="74E219D2"/>
    <w:rsid w:val="750A69FE"/>
    <w:rsid w:val="751E2F93"/>
    <w:rsid w:val="752D4F0E"/>
    <w:rsid w:val="755F09B8"/>
    <w:rsid w:val="757A7E5C"/>
    <w:rsid w:val="758B3E18"/>
    <w:rsid w:val="759C49F2"/>
    <w:rsid w:val="75C821FC"/>
    <w:rsid w:val="75DD09B1"/>
    <w:rsid w:val="75E776FA"/>
    <w:rsid w:val="75F46423"/>
    <w:rsid w:val="75F97BA9"/>
    <w:rsid w:val="7600382F"/>
    <w:rsid w:val="761729EC"/>
    <w:rsid w:val="765D3706"/>
    <w:rsid w:val="768E0AF0"/>
    <w:rsid w:val="76AA7BFF"/>
    <w:rsid w:val="76AE32B8"/>
    <w:rsid w:val="76B84480"/>
    <w:rsid w:val="76ED4F15"/>
    <w:rsid w:val="76EE02D3"/>
    <w:rsid w:val="76FA74A7"/>
    <w:rsid w:val="774C75D7"/>
    <w:rsid w:val="777F760D"/>
    <w:rsid w:val="778365A5"/>
    <w:rsid w:val="779C2FB4"/>
    <w:rsid w:val="77C81353"/>
    <w:rsid w:val="77C85374"/>
    <w:rsid w:val="77EB084C"/>
    <w:rsid w:val="7807394A"/>
    <w:rsid w:val="781918D6"/>
    <w:rsid w:val="781C028B"/>
    <w:rsid w:val="782B19EF"/>
    <w:rsid w:val="782F3180"/>
    <w:rsid w:val="78415C71"/>
    <w:rsid w:val="78427B2F"/>
    <w:rsid w:val="78636F7D"/>
    <w:rsid w:val="78685D53"/>
    <w:rsid w:val="789E3E62"/>
    <w:rsid w:val="79042D95"/>
    <w:rsid w:val="792C3B64"/>
    <w:rsid w:val="794B5192"/>
    <w:rsid w:val="795607B5"/>
    <w:rsid w:val="7A06790A"/>
    <w:rsid w:val="7A1F04DD"/>
    <w:rsid w:val="7AAF30CE"/>
    <w:rsid w:val="7B0A33D0"/>
    <w:rsid w:val="7B0A3AF8"/>
    <w:rsid w:val="7B4412F3"/>
    <w:rsid w:val="7B494891"/>
    <w:rsid w:val="7B60741A"/>
    <w:rsid w:val="7B731F2B"/>
    <w:rsid w:val="7BA549F1"/>
    <w:rsid w:val="7BA81520"/>
    <w:rsid w:val="7BB72B94"/>
    <w:rsid w:val="7BC63DFB"/>
    <w:rsid w:val="7C0A0DE3"/>
    <w:rsid w:val="7C553E96"/>
    <w:rsid w:val="7C5E7EC2"/>
    <w:rsid w:val="7C617187"/>
    <w:rsid w:val="7C6A6934"/>
    <w:rsid w:val="7CF64A80"/>
    <w:rsid w:val="7D464FDF"/>
    <w:rsid w:val="7D872063"/>
    <w:rsid w:val="7DBC1F16"/>
    <w:rsid w:val="7E2C79BA"/>
    <w:rsid w:val="7E2F46A5"/>
    <w:rsid w:val="7E584F14"/>
    <w:rsid w:val="7E6073FB"/>
    <w:rsid w:val="7E773953"/>
    <w:rsid w:val="7F067E4A"/>
    <w:rsid w:val="7F160127"/>
    <w:rsid w:val="7F1620AD"/>
    <w:rsid w:val="7F401C7A"/>
    <w:rsid w:val="7F625BE9"/>
    <w:rsid w:val="7F6B6464"/>
    <w:rsid w:val="7F7B2EF8"/>
    <w:rsid w:val="7FA243E8"/>
    <w:rsid w:val="7FE84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6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hAnsi="Calibri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1054</Words>
  <Characters>1075</Characters>
  <Lines>81</Lines>
  <Paragraphs>22</Paragraphs>
  <TotalTime>7</TotalTime>
  <ScaleCrop>false</ScaleCrop>
  <LinksUpToDate>false</LinksUpToDate>
  <CharactersWithSpaces>1083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2017-10-17T01:08:00Z</dcterms:created>
  <dc:creator>pc</dc:creator>
  <cp:lastModifiedBy>嫒晶晶</cp:lastModifiedBy>
  <cp:lastPrinted>2022-05-27T08:02:00Z</cp:lastPrinted>
  <dcterms:modified xsi:type="dcterms:W3CDTF">2022-06-02T08:22:13Z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7A5387A0820743E4A1B210C331EC00D6</vt:lpwstr>
  </property>
  <property fmtid="{D5CDD505-2E9C-101B-9397-08002B2CF9AE}" pid="4" name="commondata">
    <vt:lpwstr>eyJoZGlkIjoiMTVmZmE3NzRkNjBlZjhhMWNhZjA2OGIwN2U4ZDM0NzgifQ==</vt:lpwstr>
  </property>
</Properties>
</file>